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780E4A" w14:paraId="4D1D75A0" w14:textId="77777777" w:rsidTr="00780E4A">
        <w:tc>
          <w:tcPr>
            <w:tcW w:w="4675" w:type="dxa"/>
          </w:tcPr>
          <w:p w14:paraId="4506E088" w14:textId="7571EA57" w:rsidR="00780E4A" w:rsidRPr="00B8385D" w:rsidRDefault="00780E4A">
            <w:pPr>
              <w:rPr>
                <w:b/>
                <w:bCs/>
              </w:rPr>
            </w:pPr>
            <w:r w:rsidRPr="00B8385D">
              <w:rPr>
                <w:b/>
                <w:bCs/>
              </w:rPr>
              <w:t>Caption</w:t>
            </w:r>
          </w:p>
        </w:tc>
        <w:tc>
          <w:tcPr>
            <w:tcW w:w="4675" w:type="dxa"/>
          </w:tcPr>
          <w:p w14:paraId="33E0AB6E" w14:textId="661B8FD4" w:rsidR="00780E4A" w:rsidRPr="00B8385D" w:rsidRDefault="00780E4A">
            <w:pPr>
              <w:rPr>
                <w:b/>
                <w:bCs/>
              </w:rPr>
            </w:pPr>
            <w:r w:rsidRPr="00B8385D">
              <w:rPr>
                <w:b/>
                <w:bCs/>
              </w:rPr>
              <w:t>Asset</w:t>
            </w:r>
          </w:p>
        </w:tc>
      </w:tr>
      <w:tr w:rsidR="00780E4A" w14:paraId="603F1DD5" w14:textId="77777777" w:rsidTr="00780E4A">
        <w:tc>
          <w:tcPr>
            <w:tcW w:w="4675" w:type="dxa"/>
          </w:tcPr>
          <w:p w14:paraId="54C18E88" w14:textId="77777777" w:rsidR="00780E4A" w:rsidRDefault="00780E4A"/>
          <w:p w14:paraId="4B2053E2" w14:textId="482C1208" w:rsidR="00780E4A" w:rsidRDefault="00780E4A">
            <w:r w:rsidRPr="00780E4A">
              <w:t xml:space="preserve">If you </w:t>
            </w:r>
            <w:proofErr w:type="gramStart"/>
            <w:r w:rsidRPr="00780E4A">
              <w:t>liked</w:t>
            </w:r>
            <w:proofErr w:type="gramEnd"/>
            <w:r w:rsidRPr="00780E4A">
              <w:t xml:space="preserve"> the Universal Total Tagger, you'll love the UTT3S Tag Applicator. Redesigned for enhanced quality and functionality, producers have trusted </w:t>
            </w:r>
            <w:proofErr w:type="gramStart"/>
            <w:r w:rsidRPr="00780E4A">
              <w:t>the UTT3S</w:t>
            </w:r>
            <w:proofErr w:type="gramEnd"/>
            <w:r w:rsidRPr="00780E4A">
              <w:t xml:space="preserve"> since 2021. Visit your local retailer or allflexusa.com to get yours today.</w:t>
            </w:r>
          </w:p>
          <w:p w14:paraId="30FB9539" w14:textId="77777777" w:rsidR="00780E4A" w:rsidRDefault="00780E4A"/>
          <w:p w14:paraId="7C36DE4E" w14:textId="77777777" w:rsidR="00780E4A" w:rsidRDefault="00780E4A"/>
          <w:p w14:paraId="46175631" w14:textId="77777777" w:rsidR="00780E4A" w:rsidRDefault="00780E4A"/>
          <w:p w14:paraId="5FAB4010" w14:textId="77777777" w:rsidR="00780E4A" w:rsidRDefault="00780E4A"/>
          <w:p w14:paraId="03EC1FB9" w14:textId="77777777" w:rsidR="00780E4A" w:rsidRDefault="00780E4A"/>
          <w:p w14:paraId="03D49F57" w14:textId="77777777" w:rsidR="00780E4A" w:rsidRDefault="00780E4A"/>
          <w:p w14:paraId="3544854E" w14:textId="77777777" w:rsidR="00780E4A" w:rsidRDefault="00780E4A"/>
          <w:p w14:paraId="29C51885" w14:textId="77777777" w:rsidR="00780E4A" w:rsidRDefault="00780E4A"/>
          <w:p w14:paraId="0A656D3B" w14:textId="77777777" w:rsidR="00780E4A" w:rsidRDefault="00780E4A"/>
          <w:p w14:paraId="0594310D" w14:textId="77777777" w:rsidR="00780E4A" w:rsidRDefault="00780E4A"/>
          <w:p w14:paraId="71D4DCC1" w14:textId="77777777" w:rsidR="00780E4A" w:rsidRDefault="00780E4A"/>
          <w:p w14:paraId="584DE232" w14:textId="77777777" w:rsidR="00780E4A" w:rsidRDefault="00780E4A"/>
          <w:p w14:paraId="6ABAB3F0" w14:textId="77777777" w:rsidR="00780E4A" w:rsidRDefault="00780E4A"/>
          <w:p w14:paraId="6C2863B8" w14:textId="77777777" w:rsidR="00780E4A" w:rsidRDefault="00780E4A"/>
          <w:p w14:paraId="1645B8BC" w14:textId="77777777" w:rsidR="00780E4A" w:rsidRDefault="00780E4A"/>
          <w:p w14:paraId="4A9B771B" w14:textId="77777777" w:rsidR="00780E4A" w:rsidRDefault="00780E4A"/>
          <w:p w14:paraId="1726A6FD" w14:textId="460C398B" w:rsidR="00780E4A" w:rsidRDefault="00780E4A"/>
          <w:p w14:paraId="0EE13015" w14:textId="77777777" w:rsidR="00780E4A" w:rsidRDefault="00780E4A"/>
          <w:p w14:paraId="084D4DBC" w14:textId="77777777" w:rsidR="00780E4A" w:rsidRDefault="00780E4A"/>
          <w:p w14:paraId="15965F5C" w14:textId="77777777" w:rsidR="00780E4A" w:rsidRDefault="00780E4A"/>
          <w:p w14:paraId="3D5B0A58" w14:textId="77777777" w:rsidR="00780E4A" w:rsidRDefault="00780E4A"/>
          <w:p w14:paraId="639A427A" w14:textId="77777777" w:rsidR="00780E4A" w:rsidRDefault="00780E4A"/>
          <w:p w14:paraId="6D4294A7" w14:textId="77777777" w:rsidR="00780E4A" w:rsidRDefault="00780E4A"/>
          <w:p w14:paraId="05524B2D" w14:textId="77777777" w:rsidR="00780E4A" w:rsidRDefault="00780E4A"/>
          <w:p w14:paraId="4781953D" w14:textId="77777777" w:rsidR="00780E4A" w:rsidRDefault="00780E4A"/>
          <w:p w14:paraId="2E552D81" w14:textId="77777777" w:rsidR="00780E4A" w:rsidRDefault="00780E4A"/>
          <w:p w14:paraId="108CAFAC" w14:textId="77777777" w:rsidR="00780E4A" w:rsidRDefault="00780E4A"/>
          <w:p w14:paraId="1C4579F8" w14:textId="77777777" w:rsidR="00780E4A" w:rsidRDefault="00780E4A"/>
          <w:p w14:paraId="2B95158F" w14:textId="77777777" w:rsidR="00780E4A" w:rsidRDefault="00780E4A"/>
          <w:p w14:paraId="7D368767" w14:textId="244A8B7E" w:rsidR="00780E4A" w:rsidRDefault="00780E4A"/>
          <w:p w14:paraId="7493D85B" w14:textId="7179A865" w:rsidR="00780E4A" w:rsidRDefault="00780E4A"/>
          <w:p w14:paraId="36DB1A67" w14:textId="2CCF9ED8" w:rsidR="00780E4A" w:rsidRDefault="00780E4A"/>
          <w:p w14:paraId="581C89A3" w14:textId="0FAFDD01" w:rsidR="00780E4A" w:rsidRDefault="00780E4A"/>
          <w:p w14:paraId="7AE91621" w14:textId="656BA25A" w:rsidR="00780E4A" w:rsidRDefault="00780E4A"/>
          <w:p w14:paraId="18753431" w14:textId="0BD20A34" w:rsidR="00780E4A" w:rsidRDefault="00780E4A"/>
          <w:p w14:paraId="742314AD" w14:textId="4E6EC743" w:rsidR="00780E4A" w:rsidRDefault="00780E4A"/>
          <w:p w14:paraId="3E1D4F29" w14:textId="054D5A6B" w:rsidR="00780E4A" w:rsidRDefault="00780E4A">
            <w:r>
              <w:rPr>
                <w:noProof/>
              </w:rPr>
              <w:lastRenderedPageBreak/>
              <w:drawing>
                <wp:anchor distT="0" distB="0" distL="114300" distR="114300" simplePos="0" relativeHeight="251660288" behindDoc="0" locked="0" layoutInCell="1" allowOverlap="1" wp14:anchorId="7A5C441A" wp14:editId="6BB7F26F">
                  <wp:simplePos x="0" y="0"/>
                  <wp:positionH relativeFrom="margin">
                    <wp:posOffset>3179445</wp:posOffset>
                  </wp:positionH>
                  <wp:positionV relativeFrom="paragraph">
                    <wp:posOffset>95250</wp:posOffset>
                  </wp:positionV>
                  <wp:extent cx="2387600" cy="2387600"/>
                  <wp:effectExtent l="0" t="0" r="0" b="0"/>
                  <wp:wrapNone/>
                  <wp:docPr id="228233338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8233338" name="Picture 228233338"/>
                          <pic:cNvPicPr/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87600" cy="2387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1BD179AB" w14:textId="77777777" w:rsidR="00780E4A" w:rsidRDefault="00780E4A"/>
          <w:p w14:paraId="6FDB0879" w14:textId="77777777" w:rsidR="00780E4A" w:rsidRDefault="00780E4A"/>
          <w:p w14:paraId="10FCBEED" w14:textId="77777777" w:rsidR="00780E4A" w:rsidRDefault="00780E4A"/>
          <w:p w14:paraId="54572446" w14:textId="77777777" w:rsidR="00780E4A" w:rsidRDefault="00780E4A"/>
          <w:p w14:paraId="5269F406" w14:textId="77777777" w:rsidR="00780E4A" w:rsidRDefault="00780E4A"/>
          <w:p w14:paraId="3B60AF18" w14:textId="77777777" w:rsidR="00780E4A" w:rsidRDefault="00780E4A"/>
          <w:p w14:paraId="71E7B356" w14:textId="77777777" w:rsidR="00780E4A" w:rsidRDefault="00780E4A"/>
          <w:p w14:paraId="51F17B22" w14:textId="77777777" w:rsidR="00780E4A" w:rsidRDefault="00780E4A"/>
          <w:p w14:paraId="257788CC" w14:textId="77777777" w:rsidR="00780E4A" w:rsidRDefault="00780E4A"/>
          <w:p w14:paraId="7507C24E" w14:textId="77777777" w:rsidR="00780E4A" w:rsidRDefault="00780E4A"/>
          <w:p w14:paraId="77F82866" w14:textId="77777777" w:rsidR="00780E4A" w:rsidRDefault="00780E4A"/>
          <w:p w14:paraId="6381E61A" w14:textId="77777777" w:rsidR="00780E4A" w:rsidRDefault="00780E4A"/>
          <w:p w14:paraId="7E364CB8" w14:textId="77777777" w:rsidR="00780E4A" w:rsidRDefault="00780E4A"/>
        </w:tc>
        <w:tc>
          <w:tcPr>
            <w:tcW w:w="4675" w:type="dxa"/>
          </w:tcPr>
          <w:p w14:paraId="042A27A2" w14:textId="340D89EE" w:rsidR="00780E4A" w:rsidRDefault="00780E4A">
            <w:r>
              <w:rPr>
                <w:noProof/>
              </w:rPr>
              <w:lastRenderedPageBreak/>
              <w:drawing>
                <wp:anchor distT="0" distB="0" distL="114300" distR="114300" simplePos="0" relativeHeight="251659264" behindDoc="0" locked="0" layoutInCell="1" allowOverlap="1" wp14:anchorId="3A204019" wp14:editId="7BAB0A52">
                  <wp:simplePos x="0" y="0"/>
                  <wp:positionH relativeFrom="column">
                    <wp:posOffset>229870</wp:posOffset>
                  </wp:positionH>
                  <wp:positionV relativeFrom="paragraph">
                    <wp:posOffset>5389245</wp:posOffset>
                  </wp:positionV>
                  <wp:extent cx="2444750" cy="2444750"/>
                  <wp:effectExtent l="0" t="0" r="0" b="0"/>
                  <wp:wrapNone/>
                  <wp:docPr id="536212694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36212694" name="Picture 536212694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44750" cy="24447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61312" behindDoc="0" locked="0" layoutInCell="1" allowOverlap="1" wp14:anchorId="2F9DEAED" wp14:editId="212DF8B5">
                  <wp:simplePos x="0" y="0"/>
                  <wp:positionH relativeFrom="column">
                    <wp:posOffset>236220</wp:posOffset>
                  </wp:positionH>
                  <wp:positionV relativeFrom="paragraph">
                    <wp:posOffset>2696845</wp:posOffset>
                  </wp:positionV>
                  <wp:extent cx="2476500" cy="2476500"/>
                  <wp:effectExtent l="0" t="0" r="0" b="0"/>
                  <wp:wrapNone/>
                  <wp:docPr id="698846663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98846663" name="Picture 698846663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76500" cy="2476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58240" behindDoc="0" locked="0" layoutInCell="1" allowOverlap="1" wp14:anchorId="1F99D8FF" wp14:editId="366D7BAA">
                  <wp:simplePos x="0" y="0"/>
                  <wp:positionH relativeFrom="column">
                    <wp:posOffset>204470</wp:posOffset>
                  </wp:positionH>
                  <wp:positionV relativeFrom="paragraph">
                    <wp:posOffset>74295</wp:posOffset>
                  </wp:positionV>
                  <wp:extent cx="2457450" cy="2457450"/>
                  <wp:effectExtent l="0" t="0" r="0" b="0"/>
                  <wp:wrapNone/>
                  <wp:docPr id="2128690309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28690309" name="Picture 2128690309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57450" cy="24574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</w:tbl>
    <w:p w14:paraId="4E78092A" w14:textId="08A6E289" w:rsidR="00E27B7F" w:rsidRDefault="00E27B7F"/>
    <w:sectPr w:rsidR="00E27B7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0E4A"/>
    <w:rsid w:val="003312C8"/>
    <w:rsid w:val="004E0123"/>
    <w:rsid w:val="0056539B"/>
    <w:rsid w:val="00780E4A"/>
    <w:rsid w:val="00B8385D"/>
    <w:rsid w:val="00E27B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2A8634"/>
  <w15:chartTrackingRefBased/>
  <w15:docId w15:val="{B6BAF12B-2739-4E79-B44F-6CB9E2F6A4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80E4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80E4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80E4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80E4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80E4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80E4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80E4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80E4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80E4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80E4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80E4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80E4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80E4A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80E4A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80E4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80E4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80E4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80E4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80E4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80E4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80E4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80E4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80E4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80E4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80E4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80E4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80E4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80E4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80E4A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780E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46</Words>
  <Characters>266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Allen, Monica</dc:creator>
  <cp:keywords/>
  <dc:description/>
  <cp:lastModifiedBy>Allen, Monica</cp:lastModifiedBy>
  <cp:revision>1</cp:revision>
  <dcterms:created xsi:type="dcterms:W3CDTF">2026-07-16T14:33:00Z</dcterms:created>
  <dcterms:modified xsi:type="dcterms:W3CDTF">2026-07-16T18:44:00Z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81acc0d-dcc4-4dc9-a2c5-be70b05a2fe6_Enabled">
    <vt:lpwstr>true</vt:lpwstr>
  </property>
  <property fmtid="{D5CDD505-2E9C-101B-9397-08002B2CF9AE}" pid="3" name="MSIP_Label_e81acc0d-dcc4-4dc9-a2c5-be70b05a2fe6_SetDate">
    <vt:lpwstr>2026-07-16T18:44:37Z</vt:lpwstr>
  </property>
  <property fmtid="{D5CDD505-2E9C-101B-9397-08002B2CF9AE}" pid="4" name="MSIP_Label_e81acc0d-dcc4-4dc9-a2c5-be70b05a2fe6_Method">
    <vt:lpwstr>Privileged</vt:lpwstr>
  </property>
  <property fmtid="{D5CDD505-2E9C-101B-9397-08002B2CF9AE}" pid="5" name="MSIP_Label_e81acc0d-dcc4-4dc9-a2c5-be70b05a2fe6_Name">
    <vt:lpwstr>e81acc0d-dcc4-4dc9-a2c5-be70b05a2fe6</vt:lpwstr>
  </property>
  <property fmtid="{D5CDD505-2E9C-101B-9397-08002B2CF9AE}" pid="6" name="MSIP_Label_e81acc0d-dcc4-4dc9-a2c5-be70b05a2fe6_SiteId">
    <vt:lpwstr>a00de4ec-48a8-43a6-be74-e31274e2060d</vt:lpwstr>
  </property>
  <property fmtid="{D5CDD505-2E9C-101B-9397-08002B2CF9AE}" pid="7" name="MSIP_Label_e81acc0d-dcc4-4dc9-a2c5-be70b05a2fe6_ActionId">
    <vt:lpwstr>0bd69fb3-c254-4a29-9159-2a869f97c385</vt:lpwstr>
  </property>
  <property fmtid="{D5CDD505-2E9C-101B-9397-08002B2CF9AE}" pid="8" name="MSIP_Label_e81acc0d-dcc4-4dc9-a2c5-be70b05a2fe6_ContentBits">
    <vt:lpwstr>0</vt:lpwstr>
  </property>
  <property fmtid="{D5CDD505-2E9C-101B-9397-08002B2CF9AE}" pid="9" name="MSIP_Label_e81acc0d-dcc4-4dc9-a2c5-be70b05a2fe6_Tag">
    <vt:lpwstr>10, 0, 1, 1</vt:lpwstr>
  </property>
</Properties>
</file>